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1370AA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left-percent:-10001;mso-top-percent:-10001;mso-position-horizontal:absolute;mso-position-horizontal-relative:char;mso-position-vertical:absolute;mso-position-vertical-relative:line;mso-left-percent:-10001;mso-top-percent:-10001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4B71D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4B71D6" w:rsidRPr="007B0F12" w:rsidRDefault="0006226B" w:rsidP="004B71D6">
      <w:pPr>
        <w:jc w:val="center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29748C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TR62/16/MİKRO/0066</w:t>
      </w:r>
    </w:p>
    <w:p w:rsidR="0006226B" w:rsidRPr="0006226B" w:rsidRDefault="0006226B" w:rsidP="004B71D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29748C" w:rsidRDefault="0006226B" w:rsidP="000F6250">
      <w:pPr>
        <w:ind w:left="945"/>
        <w:rPr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4B71D6" w:rsidRPr="004B71D6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r w:rsidR="0029748C" w:rsidRPr="000F6250">
        <w:rPr>
          <w:rFonts w:ascii="Times New Roman" w:hAnsi="Times New Roman" w:cs="Times New Roman"/>
          <w:sz w:val="20"/>
          <w:szCs w:val="20"/>
        </w:rPr>
        <w:t xml:space="preserve">AKDENİZ BÖLGESİ'NDE İLK DEFA YÜKSEK FREKANS İLE ISIL </w:t>
      </w:r>
      <w:r w:rsidR="000F6250">
        <w:rPr>
          <w:rFonts w:ascii="Times New Roman" w:hAnsi="Times New Roman" w:cs="Times New Roman"/>
          <w:sz w:val="20"/>
          <w:szCs w:val="20"/>
        </w:rPr>
        <w:t xml:space="preserve">İŞLEM </w:t>
      </w:r>
      <w:bookmarkStart w:id="4" w:name="_GoBack"/>
      <w:bookmarkEnd w:id="4"/>
      <w:r w:rsidR="000F6250">
        <w:rPr>
          <w:rFonts w:ascii="Times New Roman" w:hAnsi="Times New Roman" w:cs="Times New Roman"/>
          <w:sz w:val="20"/>
          <w:szCs w:val="20"/>
        </w:rPr>
        <w:t>YAPILMASI</w:t>
      </w:r>
    </w:p>
    <w:p w:rsidR="004B71D6" w:rsidRPr="00BE5F8A" w:rsidRDefault="0029748C" w:rsidP="00974F9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29748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06226B" w:rsidRPr="0029748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 başlığı:</w:t>
      </w:r>
      <w:r w:rsidR="004B71D6" w:rsidRPr="0029748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06226B" w:rsidRPr="0029748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974F9E" w:rsidRPr="00BE5F8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LOT 1: </w:t>
      </w:r>
      <w:r w:rsidR="00FB23CB" w:rsidRPr="00BE5F8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F6250" w:rsidRPr="00BE5F8A">
        <w:rPr>
          <w:rFonts w:ascii="Times New Roman" w:eastAsia="Times New Roman" w:hAnsi="Times New Roman" w:cs="Times New Roman"/>
          <w:color w:val="222222"/>
          <w:sz w:val="20"/>
          <w:szCs w:val="20"/>
          <w:lang w:eastAsia="tr-TR"/>
        </w:rPr>
        <w:t>Orta Frekans İndiksiyon Sertleştirme Üretim Hattı</w:t>
      </w:r>
    </w:p>
    <w:p w:rsidR="004B71D6" w:rsidRPr="00BE5F8A" w:rsidRDefault="000F6250" w:rsidP="00974F9E">
      <w:pPr>
        <w:pStyle w:val="ListeParagraf"/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E5F8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E5F8A">
        <w:rPr>
          <w:rFonts w:ascii="Times New Roman" w:eastAsia="Times New Roman" w:hAnsi="Times New Roman" w:cs="Times New Roman"/>
          <w:color w:val="222222"/>
          <w:sz w:val="20"/>
          <w:szCs w:val="20"/>
          <w:lang w:eastAsia="tr-TR"/>
        </w:rPr>
        <w:t>Yüksek Frekans İndiksiyon Sertleştirme Üretim Hattı</w:t>
      </w:r>
    </w:p>
    <w:p w:rsidR="004B71D6" w:rsidRPr="0006226B" w:rsidRDefault="004B71D6" w:rsidP="000F6250">
      <w:pPr>
        <w:widowControl w:val="0"/>
        <w:tabs>
          <w:tab w:val="left" w:pos="-720"/>
        </w:tabs>
        <w:suppressAutoHyphens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4B71D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n diğer beyannameler de dahil)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4B7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4B71D6" w:rsidRPr="004B7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malları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E11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0AA" w:rsidRDefault="001370AA" w:rsidP="0006226B">
      <w:pPr>
        <w:spacing w:after="0" w:line="240" w:lineRule="auto"/>
      </w:pPr>
      <w:r>
        <w:separator/>
      </w:r>
    </w:p>
  </w:endnote>
  <w:endnote w:type="continuationSeparator" w:id="0">
    <w:p w:rsidR="001370AA" w:rsidRDefault="001370AA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0AA" w:rsidRDefault="001370AA" w:rsidP="0006226B">
      <w:pPr>
        <w:spacing w:after="0" w:line="240" w:lineRule="auto"/>
      </w:pPr>
      <w:r>
        <w:separator/>
      </w:r>
    </w:p>
  </w:footnote>
  <w:footnote w:type="continuationSeparator" w:id="0">
    <w:p w:rsidR="001370AA" w:rsidRDefault="001370AA" w:rsidP="00062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26B"/>
    <w:rsid w:val="0006226B"/>
    <w:rsid w:val="000F6250"/>
    <w:rsid w:val="001370AA"/>
    <w:rsid w:val="00155B79"/>
    <w:rsid w:val="0029748C"/>
    <w:rsid w:val="004B71D6"/>
    <w:rsid w:val="004C35F8"/>
    <w:rsid w:val="00502980"/>
    <w:rsid w:val="00867148"/>
    <w:rsid w:val="00957DA3"/>
    <w:rsid w:val="00974F9E"/>
    <w:rsid w:val="00BE5F8A"/>
    <w:rsid w:val="00DD36BF"/>
    <w:rsid w:val="00E11678"/>
    <w:rsid w:val="00E24C2A"/>
    <w:rsid w:val="00E86F3F"/>
    <w:rsid w:val="00F04D87"/>
    <w:rsid w:val="00FB23CB"/>
    <w:rsid w:val="00FB6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830C29C-5518-4CB7-92B0-3ADF1B51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7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10</cp:revision>
  <dcterms:created xsi:type="dcterms:W3CDTF">2012-04-19T06:10:00Z</dcterms:created>
  <dcterms:modified xsi:type="dcterms:W3CDTF">2017-03-14T06:35:00Z</dcterms:modified>
</cp:coreProperties>
</file>